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D7A583C" w14:textId="01B97607" w:rsidR="00572FD2" w:rsidRDefault="005C34AD">
      <w:pPr>
        <w:rPr>
          <w:lang w:val="en-US"/>
        </w:rPr>
      </w:pPr>
      <w:r>
        <w:rPr>
          <w:lang w:val="en-US"/>
        </w:rPr>
        <w:t>Created table customers in raw dataset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1CEB662A" wp14:editId="734156C7">
            <wp:extent cx="5943600" cy="3343275"/>
            <wp:effectExtent l="0" t="0" r="0" b="9525"/>
            <wp:docPr id="1186649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4933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C4C9" w14:textId="2D9EFDDF" w:rsidR="005C34AD" w:rsidRDefault="005C34AD">
      <w:pPr>
        <w:rPr>
          <w:lang w:val="en-US"/>
        </w:rPr>
      </w:pPr>
      <w:r>
        <w:rPr>
          <w:lang w:val="en-US"/>
        </w:rPr>
        <w:t>Created table orders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477E1E44" wp14:editId="35CC828F">
            <wp:extent cx="5943600" cy="3343275"/>
            <wp:effectExtent l="0" t="0" r="0" b="9525"/>
            <wp:docPr id="13095340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3403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4A5A5" w14:textId="77777777" w:rsidR="005C34AD" w:rsidRDefault="005C34AD">
      <w:pPr>
        <w:rPr>
          <w:lang w:val="en-US"/>
        </w:rPr>
      </w:pPr>
    </w:p>
    <w:p w14:paraId="2D0DEDFA" w14:textId="77777777" w:rsidR="005C34AD" w:rsidRDefault="005C34AD">
      <w:pPr>
        <w:rPr>
          <w:lang w:val="en-US"/>
        </w:rPr>
      </w:pPr>
    </w:p>
    <w:p w14:paraId="6F212AF8" w14:textId="77777777" w:rsidR="005C34AD" w:rsidRDefault="005C34AD">
      <w:pPr>
        <w:rPr>
          <w:lang w:val="en-US"/>
        </w:rPr>
      </w:pPr>
    </w:p>
    <w:p w14:paraId="001B22A3" w14:textId="05C1B80D" w:rsidR="005C34AD" w:rsidRDefault="00144BA9">
      <w:pPr>
        <w:rPr>
          <w:lang w:val="en-US"/>
        </w:rPr>
      </w:pPr>
      <w:r>
        <w:rPr>
          <w:lang w:val="en-US"/>
        </w:rPr>
        <w:lastRenderedPageBreak/>
        <w:t>Created nested data using struct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3BE6BEA" wp14:editId="353CA48E">
            <wp:extent cx="5943600" cy="3343275"/>
            <wp:effectExtent l="0" t="0" r="0" b="9525"/>
            <wp:docPr id="8650900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9005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50EE" w14:textId="37C172DB" w:rsidR="00144BA9" w:rsidRDefault="00144BA9">
      <w:pPr>
        <w:rPr>
          <w:lang w:val="en-US"/>
        </w:rPr>
      </w:pPr>
      <w:r>
        <w:rPr>
          <w:noProof/>
        </w:rPr>
        <w:drawing>
          <wp:inline distT="0" distB="0" distL="0" distR="0" wp14:anchorId="135FFD20" wp14:editId="24697314">
            <wp:extent cx="5943600" cy="3343275"/>
            <wp:effectExtent l="0" t="0" r="0" b="9525"/>
            <wp:docPr id="580545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45094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8DB1" w14:textId="6F1279E6" w:rsidR="00144BA9" w:rsidRDefault="00144B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DB547B" wp14:editId="50BCB0DC">
            <wp:extent cx="5943600" cy="3343275"/>
            <wp:effectExtent l="0" t="0" r="0" b="9525"/>
            <wp:docPr id="2126824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2480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DC64" w14:textId="60C158E6" w:rsidR="00144BA9" w:rsidRDefault="00144BA9">
      <w:pPr>
        <w:rPr>
          <w:lang w:val="en-US"/>
        </w:rPr>
      </w:pPr>
      <w:r>
        <w:rPr>
          <w:noProof/>
        </w:rPr>
        <w:drawing>
          <wp:inline distT="0" distB="0" distL="0" distR="0" wp14:anchorId="747C4EB6" wp14:editId="4E736572">
            <wp:extent cx="5943600" cy="3343275"/>
            <wp:effectExtent l="0" t="0" r="0" b="9525"/>
            <wp:docPr id="1273403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0350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A0BF" w14:textId="3106A00A" w:rsidR="00144BA9" w:rsidRDefault="00144B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63660D2" wp14:editId="46118E71">
            <wp:extent cx="5943600" cy="3343275"/>
            <wp:effectExtent l="0" t="0" r="0" b="9525"/>
            <wp:docPr id="1423172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72593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136A" w14:textId="21C1F65E" w:rsidR="00144BA9" w:rsidRDefault="00144BA9">
      <w:pPr>
        <w:rPr>
          <w:lang w:val="en-US"/>
        </w:rPr>
      </w:pPr>
      <w:r>
        <w:rPr>
          <w:noProof/>
        </w:rPr>
        <w:drawing>
          <wp:inline distT="0" distB="0" distL="0" distR="0" wp14:anchorId="29152E85" wp14:editId="443B58E3">
            <wp:extent cx="5943600" cy="3343275"/>
            <wp:effectExtent l="0" t="0" r="0" b="9525"/>
            <wp:docPr id="3426588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5880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6AC2" w14:textId="4D1C6012" w:rsidR="00144BA9" w:rsidRDefault="00144BA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9E7DC3" wp14:editId="4C8D918D">
            <wp:extent cx="5943600" cy="3343275"/>
            <wp:effectExtent l="0" t="0" r="0" b="9525"/>
            <wp:docPr id="681842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4277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AE665" w14:textId="4699A33E" w:rsidR="00144BA9" w:rsidRDefault="00144BA9">
      <w:pPr>
        <w:rPr>
          <w:lang w:val="en-US"/>
        </w:rPr>
      </w:pPr>
      <w:r>
        <w:rPr>
          <w:lang w:val="en-US"/>
        </w:rPr>
        <w:t>Unnest the array</w:t>
      </w:r>
    </w:p>
    <w:p w14:paraId="3678594F" w14:textId="4F794714" w:rsidR="00144BA9" w:rsidRDefault="00144BA9">
      <w:pPr>
        <w:rPr>
          <w:lang w:val="en-US"/>
        </w:rPr>
      </w:pPr>
      <w:r>
        <w:rPr>
          <w:noProof/>
        </w:rPr>
        <w:drawing>
          <wp:inline distT="0" distB="0" distL="0" distR="0" wp14:anchorId="7AA8BA94" wp14:editId="3B3ADBF5">
            <wp:extent cx="5943600" cy="3343275"/>
            <wp:effectExtent l="0" t="0" r="0" b="9525"/>
            <wp:docPr id="337449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4909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8D10" w14:textId="77777777" w:rsidR="00144BA9" w:rsidRDefault="00144BA9">
      <w:pPr>
        <w:rPr>
          <w:lang w:val="en-US"/>
        </w:rPr>
      </w:pPr>
    </w:p>
    <w:p w14:paraId="015EC159" w14:textId="77777777" w:rsidR="00F1650B" w:rsidRDefault="00F1650B">
      <w:pPr>
        <w:rPr>
          <w:lang w:val="en-US"/>
        </w:rPr>
      </w:pPr>
    </w:p>
    <w:p w14:paraId="577AC924" w14:textId="77777777" w:rsidR="00F1650B" w:rsidRDefault="00F1650B">
      <w:pPr>
        <w:rPr>
          <w:lang w:val="en-US"/>
        </w:rPr>
      </w:pPr>
    </w:p>
    <w:p w14:paraId="71DB9B0F" w14:textId="7831041B" w:rsidR="00F1650B" w:rsidRDefault="00F1650B">
      <w:pPr>
        <w:rPr>
          <w:lang w:val="en-US"/>
        </w:rPr>
      </w:pPr>
      <w:r>
        <w:rPr>
          <w:lang w:val="en-US"/>
        </w:rPr>
        <w:lastRenderedPageBreak/>
        <w:t>Array + Struct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0B777F0A" wp14:editId="4975D797">
            <wp:extent cx="5943600" cy="3343275"/>
            <wp:effectExtent l="0" t="0" r="0" b="9525"/>
            <wp:docPr id="34373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312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0A12" w14:textId="11E28294" w:rsidR="00F1650B" w:rsidRDefault="00F1650B">
      <w:pPr>
        <w:rPr>
          <w:lang w:val="en-US"/>
        </w:rPr>
      </w:pPr>
      <w:r>
        <w:rPr>
          <w:noProof/>
        </w:rPr>
        <w:drawing>
          <wp:inline distT="0" distB="0" distL="0" distR="0" wp14:anchorId="39B829EE" wp14:editId="337E26CB">
            <wp:extent cx="5943600" cy="3343275"/>
            <wp:effectExtent l="0" t="0" r="0" b="9525"/>
            <wp:docPr id="804437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3759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F06B" w14:textId="2C927CC1" w:rsidR="00F1650B" w:rsidRDefault="00F1650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C8B39C" wp14:editId="2FF5CA85">
            <wp:extent cx="5943600" cy="3343275"/>
            <wp:effectExtent l="0" t="0" r="0" b="9525"/>
            <wp:docPr id="718999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9960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9144" w14:textId="665DBDA1" w:rsidR="004255D3" w:rsidRPr="005C34AD" w:rsidRDefault="004255D3">
      <w:pPr>
        <w:rPr>
          <w:lang w:val="en-US"/>
        </w:rPr>
      </w:pPr>
      <w:r>
        <w:rPr>
          <w:noProof/>
        </w:rPr>
        <w:drawing>
          <wp:inline distT="0" distB="0" distL="0" distR="0" wp14:anchorId="3540A7C0" wp14:editId="071D5254">
            <wp:extent cx="5943600" cy="3343275"/>
            <wp:effectExtent l="0" t="0" r="0" b="9525"/>
            <wp:docPr id="578673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7343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55D3" w:rsidRPr="005C34AD">
      <w:headerReference w:type="default" r:id="rId2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A954FC" w14:textId="77777777" w:rsidR="0024413B" w:rsidRDefault="0024413B" w:rsidP="00F1650B">
      <w:pPr>
        <w:spacing w:after="0" w:line="240" w:lineRule="auto"/>
      </w:pPr>
      <w:r>
        <w:separator/>
      </w:r>
    </w:p>
  </w:endnote>
  <w:endnote w:type="continuationSeparator" w:id="0">
    <w:p w14:paraId="1A50A9D0" w14:textId="77777777" w:rsidR="0024413B" w:rsidRDefault="0024413B" w:rsidP="00F165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E7BD78" w14:textId="77777777" w:rsidR="0024413B" w:rsidRDefault="0024413B" w:rsidP="00F1650B">
      <w:pPr>
        <w:spacing w:after="0" w:line="240" w:lineRule="auto"/>
      </w:pPr>
      <w:r>
        <w:separator/>
      </w:r>
    </w:p>
  </w:footnote>
  <w:footnote w:type="continuationSeparator" w:id="0">
    <w:p w14:paraId="299CF159" w14:textId="77777777" w:rsidR="0024413B" w:rsidRDefault="0024413B" w:rsidP="00F165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4F8A57" w14:textId="77777777" w:rsidR="004255D3" w:rsidRDefault="004255D3">
    <w:pPr>
      <w:pStyle w:val="Header"/>
      <w:rPr>
        <w:b/>
        <w:bCs/>
        <w:lang w:val="en-US"/>
      </w:rPr>
    </w:pPr>
  </w:p>
  <w:p w14:paraId="3CE4F7C4" w14:textId="3FA399C9" w:rsidR="00F1650B" w:rsidRPr="00F1650B" w:rsidRDefault="00F1650B">
    <w:pPr>
      <w:pStyle w:val="Header"/>
      <w:rPr>
        <w:b/>
        <w:bCs/>
        <w:lang w:val="en-US"/>
      </w:rPr>
    </w:pPr>
    <w:r w:rsidRPr="00F1650B">
      <w:rPr>
        <w:b/>
        <w:bCs/>
        <w:lang w:val="en-US"/>
      </w:rPr>
      <w:t>Nishar Ramesh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0C5"/>
    <w:rsid w:val="00144BA9"/>
    <w:rsid w:val="0024413B"/>
    <w:rsid w:val="00261E85"/>
    <w:rsid w:val="004255D3"/>
    <w:rsid w:val="00572FD2"/>
    <w:rsid w:val="005C34AD"/>
    <w:rsid w:val="007B3AC5"/>
    <w:rsid w:val="009710C5"/>
    <w:rsid w:val="00A571C7"/>
    <w:rsid w:val="00F1650B"/>
    <w:rsid w:val="00F60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D72602"/>
  <w15:chartTrackingRefBased/>
  <w15:docId w15:val="{D54E4E50-86E7-44B1-81B1-BC6FFC1648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10C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10C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10C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10C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10C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10C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10C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10C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10C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10C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10C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10C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10C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10C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10C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10C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10C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10C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10C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0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10C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10C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10C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10C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10C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10C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10C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10C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10C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16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1650B"/>
  </w:style>
  <w:style w:type="paragraph" w:styleId="Footer">
    <w:name w:val="footer"/>
    <w:basedOn w:val="Normal"/>
    <w:link w:val="FooterChar"/>
    <w:uiPriority w:val="99"/>
    <w:unhideWhenUsed/>
    <w:rsid w:val="00F165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165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7</Pages>
  <Words>23</Words>
  <Characters>136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Nishar Ramesh</dc:creator>
  <cp:keywords/>
  <dc:description/>
  <cp:lastModifiedBy>Nishar Ramesh</cp:lastModifiedBy>
  <cp:revision>4</cp:revision>
  <dcterms:created xsi:type="dcterms:W3CDTF">2025-05-08T23:11:00Z</dcterms:created>
  <dcterms:modified xsi:type="dcterms:W3CDTF">2025-05-08T23:26:00Z</dcterms:modified>
</cp:coreProperties>
</file>